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DBE7A" w14:textId="65DFF8FA" w:rsidR="00286F40" w:rsidRDefault="00286F40" w:rsidP="00286F40">
      <w:proofErr w:type="spellStart"/>
      <w:r>
        <w:t>Terrform</w:t>
      </w:r>
      <w:proofErr w:type="spellEnd"/>
      <w:r>
        <w:t xml:space="preserve"> </w:t>
      </w:r>
      <w:proofErr w:type="spellStart"/>
      <w:r>
        <w:t>handson</w:t>
      </w:r>
      <w:proofErr w:type="spellEnd"/>
    </w:p>
    <w:p w14:paraId="5ABA99A2" w14:textId="77777777" w:rsidR="00286F40" w:rsidRDefault="00286F40" w:rsidP="00286F40"/>
    <w:p w14:paraId="6DDD02F2" w14:textId="4D915018" w:rsidR="00286F40" w:rsidRDefault="00286F40" w:rsidP="00286F40">
      <w:r>
        <w:t xml:space="preserve">1. Create Terraform Infra to deploy Jenkins Server on AWS. Terraform Code must be modular and follow all best practices. The instance must be assigned </w:t>
      </w:r>
      <w:proofErr w:type="spellStart"/>
      <w:proofErr w:type="gramStart"/>
      <w:r>
        <w:t>a</w:t>
      </w:r>
      <w:proofErr w:type="spellEnd"/>
      <w:proofErr w:type="gramEnd"/>
      <w:r>
        <w:t xml:space="preserve"> elastic IP and have scheduled </w:t>
      </w:r>
      <w:proofErr w:type="spellStart"/>
      <w:r>
        <w:t>ebs</w:t>
      </w:r>
      <w:proofErr w:type="spellEnd"/>
      <w:r>
        <w:t xml:space="preserve"> snapshots once per day.</w:t>
      </w:r>
    </w:p>
    <w:p w14:paraId="52C6EB02" w14:textId="77777777" w:rsidR="00286F40" w:rsidRDefault="00286F40" w:rsidP="00286F40">
      <w:r>
        <w:t xml:space="preserve">Jenkins must be deployed using docker compose, ensure data persistence for </w:t>
      </w:r>
      <w:proofErr w:type="spellStart"/>
      <w:r>
        <w:t>jenkins</w:t>
      </w:r>
      <w:proofErr w:type="spellEnd"/>
      <w:r>
        <w:t>.</w:t>
      </w:r>
    </w:p>
    <w:p w14:paraId="2261FBC1" w14:textId="3432978D" w:rsidR="00286F40" w:rsidRDefault="00286F40" w:rsidP="00286F40">
      <w:r>
        <w:t xml:space="preserve">Maintain the docker compose in </w:t>
      </w:r>
      <w:proofErr w:type="spellStart"/>
      <w:r>
        <w:t>github</w:t>
      </w:r>
      <w:proofErr w:type="spellEnd"/>
      <w:r>
        <w:t xml:space="preserve"> repo and clone docker compose in the instance to launch Jenkins Server</w:t>
      </w:r>
    </w:p>
    <w:p w14:paraId="4189637C" w14:textId="77777777" w:rsidR="00286F40" w:rsidRDefault="00286F40"/>
    <w:p w14:paraId="586F885D" w14:textId="77777777" w:rsidR="00286F40" w:rsidRDefault="003C1623">
      <w:r>
        <w:t xml:space="preserve">IAM creating in </w:t>
      </w:r>
      <w:proofErr w:type="spellStart"/>
      <w:r>
        <w:t>aws</w:t>
      </w:r>
      <w:proofErr w:type="spellEnd"/>
    </w:p>
    <w:p w14:paraId="5FC1118C" w14:textId="5EBB7475" w:rsidR="003C1623" w:rsidRDefault="003C1623">
      <w:r>
        <w:t xml:space="preserve">Steps </w:t>
      </w:r>
      <w:proofErr w:type="gramStart"/>
      <w:r>
        <w:t>1 :</w:t>
      </w:r>
      <w:proofErr w:type="gramEnd"/>
    </w:p>
    <w:p w14:paraId="6A75A62A" w14:textId="471DCFF7" w:rsidR="003C1623" w:rsidRDefault="003C1623">
      <w:r w:rsidRPr="003C1623">
        <w:rPr>
          <w:noProof/>
        </w:rPr>
        <w:drawing>
          <wp:inline distT="0" distB="0" distL="0" distR="0" wp14:anchorId="39E04FEF" wp14:editId="544A8D72">
            <wp:extent cx="4676775" cy="2097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0C4C" w14:textId="36E102F0" w:rsidR="003C1623" w:rsidRDefault="003C1623">
      <w:r w:rsidRPr="003C1623">
        <w:rPr>
          <w:noProof/>
        </w:rPr>
        <w:drawing>
          <wp:inline distT="0" distB="0" distL="0" distR="0" wp14:anchorId="50E8CADA" wp14:editId="6BA1BD1D">
            <wp:extent cx="5731510" cy="16649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7F56" w14:textId="7DFC167F" w:rsidR="003C1623" w:rsidRDefault="003C1623"/>
    <w:p w14:paraId="4AF81360" w14:textId="489A53EF" w:rsidR="003C1623" w:rsidRDefault="003C1623">
      <w:r w:rsidRPr="003C1623">
        <w:rPr>
          <w:noProof/>
        </w:rPr>
        <w:lastRenderedPageBreak/>
        <w:drawing>
          <wp:inline distT="0" distB="0" distL="0" distR="0" wp14:anchorId="5CDE4FAF" wp14:editId="5E2EE880">
            <wp:extent cx="5731510" cy="1913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E511" w14:textId="77777777" w:rsidR="003C1623" w:rsidRDefault="003C1623"/>
    <w:p w14:paraId="2424E96F" w14:textId="4FCD2862" w:rsidR="003C1623" w:rsidRDefault="003C1623">
      <w:r>
        <w:rPr>
          <w:noProof/>
        </w:rPr>
        <w:drawing>
          <wp:inline distT="0" distB="0" distL="0" distR="0" wp14:anchorId="28F85286" wp14:editId="1FF9DE2D">
            <wp:extent cx="6057441" cy="2695977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59" cy="26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30EBF" w14:textId="073136C4" w:rsidR="003C1623" w:rsidRDefault="003C1623">
      <w:r w:rsidRPr="003C1623">
        <w:rPr>
          <w:noProof/>
        </w:rPr>
        <w:drawing>
          <wp:inline distT="0" distB="0" distL="0" distR="0" wp14:anchorId="11F539B3" wp14:editId="74CA1269">
            <wp:extent cx="5731510" cy="20942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0FC" w14:textId="50F55D41" w:rsidR="003C1623" w:rsidRDefault="003C1623">
      <w:r w:rsidRPr="003C1623">
        <w:rPr>
          <w:noProof/>
        </w:rPr>
        <w:lastRenderedPageBreak/>
        <w:drawing>
          <wp:inline distT="0" distB="0" distL="0" distR="0" wp14:anchorId="03951BE5" wp14:editId="3A0E1DA1">
            <wp:extent cx="5731510" cy="19926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7AD" w14:textId="2F223A0F" w:rsidR="00493CC7" w:rsidRDefault="00493CC7">
      <w:r>
        <w:t>EC2 instance</w:t>
      </w:r>
    </w:p>
    <w:p w14:paraId="4F1A3002" w14:textId="3003FFB1" w:rsidR="00493CC7" w:rsidRDefault="00493CC7">
      <w:r w:rsidRPr="00493CC7">
        <w:rPr>
          <w:noProof/>
        </w:rPr>
        <w:drawing>
          <wp:inline distT="0" distB="0" distL="0" distR="0" wp14:anchorId="65093193" wp14:editId="5226A7E6">
            <wp:extent cx="5731510" cy="25666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FAAD" w14:textId="4B7F6DC1" w:rsidR="00493CC7" w:rsidRDefault="00493CC7">
      <w:r w:rsidRPr="00493CC7">
        <w:rPr>
          <w:noProof/>
        </w:rPr>
        <w:drawing>
          <wp:inline distT="0" distB="0" distL="0" distR="0" wp14:anchorId="7D7C8483" wp14:editId="6816BDE2">
            <wp:extent cx="5731510" cy="24568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591B" w14:textId="136130EC" w:rsidR="00493CC7" w:rsidRDefault="00493CC7">
      <w:r w:rsidRPr="00493CC7">
        <w:rPr>
          <w:noProof/>
        </w:rPr>
        <w:lastRenderedPageBreak/>
        <w:drawing>
          <wp:inline distT="0" distB="0" distL="0" distR="0" wp14:anchorId="129E7719" wp14:editId="6CA6F2F8">
            <wp:extent cx="5731510" cy="23749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C39C" w14:textId="14D4FA10" w:rsidR="003C1623" w:rsidRDefault="003C1623"/>
    <w:p w14:paraId="4989E8BE" w14:textId="4AB28BF4" w:rsidR="003C1623" w:rsidRDefault="003C1623"/>
    <w:p w14:paraId="3EAFDBB1" w14:textId="7B8BFD26" w:rsidR="003C1623" w:rsidRDefault="003C1623"/>
    <w:p w14:paraId="447B9191" w14:textId="538C3DC4" w:rsidR="003C1623" w:rsidRDefault="003C1623"/>
    <w:p w14:paraId="462A7D17" w14:textId="4E48C2DC" w:rsidR="003C1623" w:rsidRDefault="00493CC7">
      <w:r>
        <w:t xml:space="preserve">IAM creating access key </w:t>
      </w:r>
    </w:p>
    <w:p w14:paraId="5868507B" w14:textId="215D89FF" w:rsidR="00BB4D11" w:rsidRDefault="00BB4D11">
      <w:r w:rsidRPr="00BB4D11">
        <w:rPr>
          <w:noProof/>
        </w:rPr>
        <w:drawing>
          <wp:inline distT="0" distB="0" distL="0" distR="0" wp14:anchorId="368BE405" wp14:editId="2892C35D">
            <wp:extent cx="5731510" cy="2211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D2DB" w14:textId="77777777" w:rsidR="00BB4D11" w:rsidRDefault="00BB4D11"/>
    <w:p w14:paraId="380FAA3B" w14:textId="7B9F51FD" w:rsidR="00493CC7" w:rsidRDefault="00493CC7">
      <w:r w:rsidRPr="00493CC7">
        <w:rPr>
          <w:noProof/>
        </w:rPr>
        <w:lastRenderedPageBreak/>
        <w:drawing>
          <wp:inline distT="0" distB="0" distL="0" distR="0" wp14:anchorId="46BFCF89" wp14:editId="314BBD02">
            <wp:extent cx="5731510" cy="23602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58C3" w14:textId="671C3B62" w:rsidR="00231BA3" w:rsidRDefault="00231BA3">
      <w:r w:rsidRPr="00231BA3">
        <w:rPr>
          <w:noProof/>
        </w:rPr>
        <w:drawing>
          <wp:inline distT="0" distB="0" distL="0" distR="0" wp14:anchorId="2BD6D6B6" wp14:editId="27CEFC08">
            <wp:extent cx="5731510" cy="23050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093A" w14:textId="5EB1BBC1" w:rsidR="00BB4D11" w:rsidRDefault="00BB4D11"/>
    <w:p w14:paraId="637CB21A" w14:textId="41C98B3A" w:rsidR="00BB4D11" w:rsidRDefault="00BB4D11"/>
    <w:p w14:paraId="6BEF0C9B" w14:textId="4CC37CA9" w:rsidR="00BB4D11" w:rsidRDefault="00BB4D11"/>
    <w:p w14:paraId="02923E08" w14:textId="3F627C31" w:rsidR="00BB4D11" w:rsidRDefault="00BB4D11"/>
    <w:p w14:paraId="404341FD" w14:textId="6F475DC0" w:rsidR="00BB4D11" w:rsidRDefault="00BB4D11"/>
    <w:p w14:paraId="1FE47C99" w14:textId="6F3B18A6" w:rsidR="00BB4D11" w:rsidRDefault="00BB4D11">
      <w:r w:rsidRPr="00BB4D11">
        <w:rPr>
          <w:noProof/>
        </w:rPr>
        <w:lastRenderedPageBreak/>
        <w:drawing>
          <wp:inline distT="0" distB="0" distL="0" distR="0" wp14:anchorId="71519CD7" wp14:editId="3C53A058">
            <wp:extent cx="5731510" cy="27698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797D" w14:textId="254B5D37" w:rsidR="00BB4D11" w:rsidRDefault="00BB4D11">
      <w:r>
        <w:t>CREATE TERRAFORM PROJECT</w:t>
      </w:r>
    </w:p>
    <w:p w14:paraId="5743C82B" w14:textId="21732BC9" w:rsidR="00C94624" w:rsidRDefault="00C94624">
      <w:r>
        <w:t xml:space="preserve">1)create folder local drive </w:t>
      </w:r>
      <w:r w:rsidRPr="00C94624">
        <w:t>jenkins-terraform1</w:t>
      </w:r>
    </w:p>
    <w:p w14:paraId="5A638114" w14:textId="3FF36FC3" w:rsidR="00C94624" w:rsidRDefault="00C94624">
      <w:r w:rsidRPr="00C94624">
        <w:rPr>
          <w:noProof/>
        </w:rPr>
        <w:drawing>
          <wp:inline distT="0" distB="0" distL="0" distR="0" wp14:anchorId="10F842E0" wp14:editId="590E13A5">
            <wp:extent cx="5731510" cy="9455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569D" w14:textId="26F6FBE7" w:rsidR="001A0AA3" w:rsidRDefault="001A0AA3">
      <w:r>
        <w:t>2)</w:t>
      </w:r>
      <w:r w:rsidRPr="001A0AA3">
        <w:rPr>
          <w:noProof/>
        </w:rPr>
        <w:t xml:space="preserve"> </w:t>
      </w:r>
      <w:r>
        <w:rPr>
          <w:noProof/>
        </w:rPr>
        <w:t>create github repo</w:t>
      </w:r>
      <w:r w:rsidRPr="001A0AA3">
        <w:rPr>
          <w:noProof/>
        </w:rPr>
        <w:drawing>
          <wp:inline distT="0" distB="0" distL="0" distR="0" wp14:anchorId="42477BD3" wp14:editId="56AFF14B">
            <wp:extent cx="5731510" cy="3465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8C46" w14:textId="77777777" w:rsidR="001A0AA3" w:rsidRDefault="001A0AA3"/>
    <w:p w14:paraId="0AF60277" w14:textId="6C2A979E" w:rsidR="00C94624" w:rsidRDefault="001A0AA3">
      <w:r>
        <w:t>3</w:t>
      </w:r>
      <w:r w:rsidR="00C94624">
        <w:t>)open vs code create this structure</w:t>
      </w:r>
    </w:p>
    <w:p w14:paraId="58CA3A17" w14:textId="5C5F72C6" w:rsidR="00C94624" w:rsidRDefault="00C94624">
      <w:r w:rsidRPr="00C94624">
        <w:rPr>
          <w:noProof/>
        </w:rPr>
        <w:lastRenderedPageBreak/>
        <w:drawing>
          <wp:inline distT="0" distB="0" distL="0" distR="0" wp14:anchorId="55F75199" wp14:editId="06CF11AA">
            <wp:extent cx="2485623" cy="1991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2933" cy="203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FB9B" w14:textId="201C8548" w:rsidR="00286F40" w:rsidRDefault="00286F40">
      <w:pPr>
        <w:rPr>
          <w:noProof/>
        </w:rPr>
      </w:pPr>
      <w:r>
        <w:t xml:space="preserve">Create </w:t>
      </w:r>
      <w:proofErr w:type="gramStart"/>
      <w:r>
        <w:t>keypair :</w:t>
      </w:r>
      <w:proofErr w:type="gramEnd"/>
      <w:r w:rsidRPr="00286F40">
        <w:rPr>
          <w:noProof/>
        </w:rPr>
        <w:t xml:space="preserve"> </w:t>
      </w:r>
      <w:r w:rsidRPr="00286F40">
        <w:rPr>
          <w:noProof/>
        </w:rPr>
        <w:drawing>
          <wp:inline distT="0" distB="0" distL="0" distR="0" wp14:anchorId="44668237" wp14:editId="1E3CDDFA">
            <wp:extent cx="5731510" cy="3752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DD3F" w14:textId="59419818" w:rsidR="00286F40" w:rsidRDefault="00286F40">
      <w:r>
        <w:rPr>
          <w:noProof/>
        </w:rPr>
        <w:t>Don’t lanuch instance .</w:t>
      </w:r>
      <w:r w:rsidRPr="00286F40">
        <w:rPr>
          <w:noProof/>
        </w:rPr>
        <w:t xml:space="preserve"> </w:t>
      </w:r>
      <w:r w:rsidRPr="00286F40">
        <w:rPr>
          <w:noProof/>
        </w:rPr>
        <w:drawing>
          <wp:inline distT="0" distB="0" distL="0" distR="0" wp14:anchorId="0866E548" wp14:editId="6EFD4937">
            <wp:extent cx="5312951" cy="162703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878" cy="165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AA2C" w14:textId="0909D202" w:rsidR="00C94624" w:rsidRDefault="00C94624">
      <w:r>
        <w:t>Root code main.tf</w:t>
      </w:r>
    </w:p>
    <w:p w14:paraId="0561836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provider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8FB2A3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region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region</w:t>
      </w:r>
      <w:proofErr w:type="spellEnd"/>
      <w:proofErr w:type="gramEnd"/>
    </w:p>
    <w:p w14:paraId="268F360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5F179CC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7E6650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vpc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CBE4BC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source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modules/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vpc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B6DFEC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5D3672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A28A3E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"sg"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425786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source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modules/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security_group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4C885E2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</w:p>
    <w:p w14:paraId="269014F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081470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A8EEF0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"ec2"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587583D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modules/ec2"</w:t>
      </w:r>
    </w:p>
    <w:p w14:paraId="2F4FA47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subnet_id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subnet</w:t>
      </w:r>
      <w:proofErr w:type="gram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</w:p>
    <w:p w14:paraId="1D64A55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sg_id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sg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sg_id</w:t>
      </w:r>
      <w:proofErr w:type="spellEnd"/>
    </w:p>
    <w:p w14:paraId="39280B7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key_name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key_name</w:t>
      </w:r>
      <w:proofErr w:type="spellEnd"/>
    </w:p>
    <w:p w14:paraId="504BCC2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github_repo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github</w:t>
      </w:r>
      <w:proofErr w:type="gram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_repo</w:t>
      </w:r>
      <w:proofErr w:type="spellEnd"/>
    </w:p>
    <w:p w14:paraId="06E4202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8B166A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8BC1E9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lastRenderedPageBreak/>
        <w:t>module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"snapshots"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73EF2FF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modules/snapshots"</w:t>
      </w:r>
    </w:p>
    <w:p w14:paraId="3A0F389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instance_id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module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ec2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instance_id</w:t>
      </w:r>
    </w:p>
    <w:p w14:paraId="74FC003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2A0BFE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5C9313C" w14:textId="61237A5E" w:rsidR="00C94624" w:rsidRDefault="00C94624"/>
    <w:p w14:paraId="291A4536" w14:textId="2944D880" w:rsidR="00C94624" w:rsidRDefault="00C94624">
      <w:r>
        <w:t>Outputs.tf</w:t>
      </w:r>
    </w:p>
    <w:p w14:paraId="50D770C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jenkins_url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740D65C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ec2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eip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:8080"</w:t>
      </w:r>
    </w:p>
    <w:p w14:paraId="4105FF3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E1DF53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1328283" w14:textId="7E553D4E" w:rsidR="00C94624" w:rsidRDefault="00C94624"/>
    <w:p w14:paraId="271DE2FB" w14:textId="3E4A2EBC" w:rsidR="00C94624" w:rsidRDefault="00C94624">
      <w:proofErr w:type="spellStart"/>
      <w:proofErr w:type="gramStart"/>
      <w:r w:rsidRPr="00C94624">
        <w:t>terraform.tfvars</w:t>
      </w:r>
      <w:proofErr w:type="spellEnd"/>
      <w:proofErr w:type="gramEnd"/>
    </w:p>
    <w:p w14:paraId="5842EBC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key_name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"Jenkins-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keytem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1A5D4DC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github_repo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"https://github.com/akshugupta123/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-docker-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compose.git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87D7C2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EEFBF0F" w14:textId="511081C4" w:rsidR="00C94624" w:rsidRDefault="00C94624"/>
    <w:p w14:paraId="364F2132" w14:textId="77777777" w:rsidR="00C94624" w:rsidRDefault="00C94624"/>
    <w:p w14:paraId="255AD4E6" w14:textId="77777777" w:rsidR="00C94624" w:rsidRDefault="00C94624"/>
    <w:p w14:paraId="0D91B31D" w14:textId="77777777" w:rsidR="00C94624" w:rsidRDefault="00C94624"/>
    <w:p w14:paraId="3BD2BFF0" w14:textId="77777777" w:rsidR="00C94624" w:rsidRDefault="00C94624"/>
    <w:p w14:paraId="014F0C61" w14:textId="29910753" w:rsidR="00C94624" w:rsidRDefault="00C94624">
      <w:r w:rsidRPr="00C94624">
        <w:t>variables.tf</w:t>
      </w:r>
    </w:p>
    <w:p w14:paraId="7983DE8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"region"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52FCAC0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default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"us-east-1"</w:t>
      </w:r>
    </w:p>
    <w:p w14:paraId="42611B7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2671BD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8A3D3C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key_name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6FFF8C5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github_repo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39B8082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D4F004A" w14:textId="1F1A2A4A" w:rsidR="00C94624" w:rsidRDefault="00C94624"/>
    <w:p w14:paraId="49D51307" w14:textId="0571E84F" w:rsidR="00C94624" w:rsidRDefault="00C94624">
      <w:r>
        <w:t>modules/ec2/main.tf</w:t>
      </w:r>
    </w:p>
    <w:p w14:paraId="3F31F1C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subnet_id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7A14ABA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sg_id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060A933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key_name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5EBD912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github_repo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29762A2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53D1C9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aws_ami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amazon_linux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47E028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most_recent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true</w:t>
      </w:r>
    </w:p>
    <w:p w14:paraId="7133C7B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owners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"amazon"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A80923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17520F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filter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657E824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name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14:paraId="4159339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values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"al2023-ami-*-x86_64"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61BFD9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4ADD7C3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DF3912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413E44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aws_eip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"this"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A29353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domain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vpc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59EC168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51297A8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F4DA6E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aws_instance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109491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ami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      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data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aws_ami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amazon_linux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7C46727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instance_type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3.micro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5A1268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key_name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key_name</w:t>
      </w:r>
      <w:proofErr w:type="spellEnd"/>
    </w:p>
    <w:p w14:paraId="024FDBF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subnet_id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subnet</w:t>
      </w:r>
      <w:proofErr w:type="gram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</w:p>
    <w:p w14:paraId="4CB755A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vpc_security_group_ids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sg_id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305E7C6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associate_public_ip_address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true</w:t>
      </w:r>
    </w:p>
    <w:p w14:paraId="33D67E5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6BA898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r w:rsidRPr="00C94624">
        <w:rPr>
          <w:rFonts w:ascii="Segoe UI Emoji" w:eastAsia="Times New Roman" w:hAnsi="Segoe UI Emoji" w:cs="Segoe UI Emoji"/>
          <w:color w:val="6A9955"/>
          <w:sz w:val="21"/>
          <w:szCs w:val="21"/>
          <w:lang w:eastAsia="en-IN"/>
        </w:rPr>
        <w:t>🔥</w:t>
      </w: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Important — bigger disk for Docker/Jenkins</w:t>
      </w:r>
    </w:p>
    <w:p w14:paraId="7D3BE94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root_block_device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7E70F05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volume_size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</w:p>
    <w:p w14:paraId="4DC1A94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volume_type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"gp3"</w:t>
      </w:r>
    </w:p>
    <w:p w14:paraId="1988CB8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2FF4209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392AC4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user_data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replace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proofErr w:type="spellEnd"/>
      <w:proofErr w:type="gramEnd"/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/userdata.sh"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"REPO_PLACEHOLDER"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github_repo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CE6EEF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6A39C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tags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</w:p>
    <w:p w14:paraId="7038064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-server"</w:t>
      </w:r>
    </w:p>
    <w:p w14:paraId="30558A1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5C9E718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457679E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D3034D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aws_eip_association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assoc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6D6706D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instance_id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aws_instance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jenkins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247E934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allocation_id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aws_eip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26E468D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397422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CD256B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instance_id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C54B3C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aws_instance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jenkins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4882576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4B5ED58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032FCE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eip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F1D07B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aws_</w:t>
      </w:r>
      <w:proofErr w:type="gram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eip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proofErr w:type="gramEnd"/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public_ip</w:t>
      </w:r>
      <w:proofErr w:type="spellEnd"/>
    </w:p>
    <w:p w14:paraId="67BE544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BB4A66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DE9D312" w14:textId="2C607923" w:rsidR="00C94624" w:rsidRDefault="00C94624"/>
    <w:p w14:paraId="0C1404A4" w14:textId="799163DD" w:rsidR="00C94624" w:rsidRDefault="00C94624">
      <w:r>
        <w:t>Userdata.sh</w:t>
      </w:r>
    </w:p>
    <w:p w14:paraId="2A1B713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#!/</w:t>
      </w:r>
      <w:proofErr w:type="gramEnd"/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bin/bash</w:t>
      </w:r>
    </w:p>
    <w:p w14:paraId="79D2403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</w:t>
      </w:r>
      <w:proofErr w:type="spellStart"/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eux</w:t>
      </w:r>
      <w:proofErr w:type="spellEnd"/>
    </w:p>
    <w:p w14:paraId="11F6488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0497F6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yum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update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-y</w:t>
      </w:r>
    </w:p>
    <w:p w14:paraId="0EAA08E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yum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install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-y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git</w:t>
      </w:r>
    </w:p>
    <w:p w14:paraId="2C25833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628301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systemctl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</w:t>
      </w:r>
    </w:p>
    <w:p w14:paraId="3EC900E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systemctl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</w:t>
      </w:r>
    </w:p>
    <w:p w14:paraId="40335F2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DD6237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Install Docker Compose</w:t>
      </w:r>
    </w:p>
    <w:p w14:paraId="6B1BBDA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curl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-L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https://github.com/docker/compose/releases/latest/download/docker-compose-linux-x86_64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-o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usr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/local/bin/docker-compose</w:t>
      </w:r>
    </w:p>
    <w:p w14:paraId="2247DB0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chmod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+x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usr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/local/bin/docker-compose</w:t>
      </w:r>
    </w:p>
    <w:p w14:paraId="39AA854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C766D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usermod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</w:t>
      </w:r>
      <w:proofErr w:type="spellStart"/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aG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docker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ec2-user</w:t>
      </w:r>
    </w:p>
    <w:p w14:paraId="45C1C1A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52E818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Clone repo as ec2-user</w:t>
      </w:r>
    </w:p>
    <w:p w14:paraId="542AEBE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sudo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-u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ec2-user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git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clone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"REPO_PLACEHOLDER"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/home/ec2-user/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-docker-compose</w:t>
      </w:r>
    </w:p>
    <w:p w14:paraId="0DAA00E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DF13F8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Give Docker some time</w:t>
      </w:r>
    </w:p>
    <w:p w14:paraId="3B20402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</w:p>
    <w:p w14:paraId="5F49943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4C72A5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Start Jenkins using full path (no group issue)</w:t>
      </w:r>
    </w:p>
    <w:p w14:paraId="07AF2B5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cd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/home/ec2-user/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-docker-compose</w:t>
      </w:r>
    </w:p>
    <w:p w14:paraId="661E47C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/</w:t>
      </w:r>
      <w:proofErr w:type="spell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usr</w:t>
      </w:r>
      <w:proofErr w:type="spellEnd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/local/bin/docker-compose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-d</w:t>
      </w:r>
    </w:p>
    <w:p w14:paraId="32B4665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9B1181C" w14:textId="4DC741FE" w:rsidR="00C94624" w:rsidRDefault="00C94624"/>
    <w:p w14:paraId="703B890F" w14:textId="05687134" w:rsidR="00C94624" w:rsidRDefault="00C94624">
      <w:r>
        <w:t>Security_group/main.tf</w:t>
      </w:r>
    </w:p>
    <w:p w14:paraId="089AEB3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vpc_id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3A3E929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D8B97F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aws_security_group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jenkins_sg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F52573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</w:p>
    <w:p w14:paraId="54E7D8E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79EC0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ingress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96123B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</w:p>
    <w:p w14:paraId="0EA3BC0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</w:p>
    <w:p w14:paraId="3A72551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tcp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4F37B57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cidr_blocks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"0.0.0.0/0"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273A5D9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05255A4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5040E6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ingress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7A99EB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8080</w:t>
      </w:r>
    </w:p>
    <w:p w14:paraId="113AEB1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8080</w:t>
      </w:r>
    </w:p>
    <w:p w14:paraId="1C5A6B1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tcp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53CB03A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cidr_blocks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"0.0.0.0/0"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2E57331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6250FAD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7B4B88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egress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B177DB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F3DABB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to_port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BF08E9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</w:p>
    <w:p w14:paraId="369A7F1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cidr_blocks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"0.0.0.0/0"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00B299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2748611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EC0E51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2CB9376" w14:textId="6921F00F" w:rsidR="00C94624" w:rsidRDefault="00C94624"/>
    <w:p w14:paraId="56035294" w14:textId="1C4C4633" w:rsidR="00C94624" w:rsidRDefault="00C94624">
      <w:r>
        <w:t>Outputs.tf</w:t>
      </w:r>
    </w:p>
    <w:p w14:paraId="73A03FB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sg_id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aws_security_group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jenkins_sg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65BA215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69490B1" w14:textId="77777777" w:rsidR="001A0AA3" w:rsidRDefault="001A0AA3"/>
    <w:p w14:paraId="28558A39" w14:textId="34F8C46E" w:rsidR="00C94624" w:rsidRDefault="00C94624">
      <w:r>
        <w:t>snapshots/main.tf</w:t>
      </w:r>
    </w:p>
    <w:p w14:paraId="2663D8B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variable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instance_id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{}</w:t>
      </w:r>
    </w:p>
    <w:p w14:paraId="5F7D0FBC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BD18EC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aws_iam_role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dlm_role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115FC004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name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dlm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-lifecycle-role"</w:t>
      </w:r>
    </w:p>
    <w:p w14:paraId="21560AC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CE77BE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assume_role_policy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jsonencode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</w:p>
    <w:p w14:paraId="57886AE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Version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"2012-10-17"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277A565F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Statement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[{</w:t>
      </w:r>
    </w:p>
    <w:p w14:paraId="1B50394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sts:AssumeRole</w:t>
      </w:r>
      <w:proofErr w:type="spellEnd"/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6FB3210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Effect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"Allow"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607E70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Principal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Service</w:t>
      </w:r>
      <w:proofErr w:type="gram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"dlm.amazonaws.com"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3836182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}]</w:t>
      </w:r>
    </w:p>
    <w:p w14:paraId="0E49ADF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})</w:t>
      </w:r>
    </w:p>
    <w:p w14:paraId="3BA3CB1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5B36D4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F74058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aws_iam_role_policy_attachment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"attach"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105B40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role      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aws_iam_role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dlm_role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</w:p>
    <w:p w14:paraId="12D79D0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policy_arn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arn:aws</w:t>
      </w:r>
      <w:proofErr w:type="gram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:iam::aws:policy/service-role/AWSDataLifecycleManagerServiceRole"</w:t>
      </w:r>
    </w:p>
    <w:p w14:paraId="74AECE8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13626D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57C4A6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aws_dlm_lifecycle_policy</w:t>
      </w:r>
      <w:proofErr w:type="spellEnd"/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"daily"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C3E9ACB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  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"Daily Jenkins EBS snapshots"</w:t>
      </w:r>
    </w:p>
    <w:p w14:paraId="18C54DF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execution_role_arn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aws_iam_role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dlm_role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arn</w:t>
      </w:r>
      <w:proofErr w:type="spellEnd"/>
    </w:p>
    <w:p w14:paraId="644DC07E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        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"ENABLED"</w:t>
      </w:r>
    </w:p>
    <w:p w14:paraId="15DE9CF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8382E2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policy_details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E4F957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resource_types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"VOLUME"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E26B7E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E69C413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schedule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A93FEB8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name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"daily"</w:t>
      </w:r>
    </w:p>
    <w:p w14:paraId="5A9FAF6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B183AF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proofErr w:type="spellStart"/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create_rule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B99D81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      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</w:t>
      </w:r>
    </w:p>
    <w:p w14:paraId="4803A81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interval_unit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"HOURS"</w:t>
      </w:r>
    </w:p>
    <w:p w14:paraId="4F549455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}</w:t>
      </w:r>
    </w:p>
    <w:p w14:paraId="7ACB6521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7F3A48A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proofErr w:type="spellStart"/>
      <w:r w:rsidRPr="00C9462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retain_rule</w:t>
      </w:r>
      <w:proofErr w:type="spellEnd"/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8FC1E3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count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</w:p>
    <w:p w14:paraId="4B202D40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}</w:t>
      </w:r>
    </w:p>
    <w:p w14:paraId="2C74C11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1620B58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FE1910D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target_tags</w:t>
      </w:r>
      <w:proofErr w:type="spellEnd"/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</w:p>
    <w:p w14:paraId="0B868DB9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9462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C9462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-server"</w:t>
      </w:r>
    </w:p>
    <w:p w14:paraId="43F79832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0C969387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14:paraId="07A661F6" w14:textId="77777777" w:rsidR="00C94624" w:rsidRPr="00C94624" w:rsidRDefault="00C94624" w:rsidP="00C946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62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4B57D0DB" w14:textId="5C7225C5" w:rsidR="00C94624" w:rsidRDefault="001A0AA3">
      <w:r>
        <w:t>vpc/main.tf</w:t>
      </w:r>
    </w:p>
    <w:p w14:paraId="1F98EA07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aws_vpc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"this"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856D5B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cidr_block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"10.0.0.0/16"</w:t>
      </w:r>
    </w:p>
    <w:p w14:paraId="4652097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tags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jenkins-vpc</w:t>
      </w:r>
      <w:proofErr w:type="spellEnd"/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54425D0B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0F85307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195F9D4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aws_subnet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"public"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119DFC08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    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aws_vpc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74DA735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cidr_block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 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"10.0.1.0/24"</w:t>
      </w:r>
    </w:p>
    <w:p w14:paraId="7B884997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map_public_ip_on_launch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true</w:t>
      </w:r>
    </w:p>
    <w:p w14:paraId="367C1679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availability_zone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"us-east-1a"</w:t>
      </w:r>
    </w:p>
    <w:p w14:paraId="5176FA18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tags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gramStart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jenkins</w:t>
      </w:r>
      <w:proofErr w:type="spellEnd"/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-public-subnet"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5C655843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6F7F19C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FCBD65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aws_internet_gateway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igw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5AFAAFB8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aws_vpc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5E34127D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EB62DC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E0752D4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aws_route_table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"rt"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7A0194E9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vpc_id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aws_vpc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29BA9F43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77CA77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431E0DF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aws_route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"default"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88C6DB5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route_table_id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aws_route_table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rt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0E59700E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destination_cidr_block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"0.0.0.0/0"</w:t>
      </w:r>
    </w:p>
    <w:p w14:paraId="182C7E83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gateway_id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      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aws_internet_gateway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igw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7DFE2E9E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B4F6B19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0CC4FC2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resource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aws_route_table_association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rta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91CAFB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subnet_id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     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aws_subnet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6C8E3BC6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spellStart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route_table_id</w:t>
      </w:r>
      <w:proofErr w:type="spellEnd"/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aws_route_table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rt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</w:p>
    <w:p w14:paraId="27980687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E3F3C97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84698F3" w14:textId="2B0434A3" w:rsidR="001A0AA3" w:rsidRDefault="001A0AA3"/>
    <w:p w14:paraId="5B642B81" w14:textId="3F5A411E" w:rsidR="001A0AA3" w:rsidRDefault="001A0AA3">
      <w:r>
        <w:lastRenderedPageBreak/>
        <w:t>Outputs.tf</w:t>
      </w:r>
    </w:p>
    <w:p w14:paraId="5328F03A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vpc_id</w:t>
      </w:r>
      <w:proofErr w:type="spellEnd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</w:t>
      </w:r>
      <w:proofErr w:type="gramStart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 {</w:t>
      </w:r>
      <w:proofErr w:type="gramEnd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aws_vpc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this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6494B86F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A0AA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output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proofErr w:type="spell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subnet_id</w:t>
      </w:r>
      <w:proofErr w:type="spellEnd"/>
      <w:proofErr w:type="gramStart"/>
      <w:r w:rsidRPr="001A0AA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"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{</w:t>
      </w:r>
      <w:proofErr w:type="gramEnd"/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value 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aws_subnet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public</w:t>
      </w:r>
      <w:r w:rsidRPr="001A0A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A0A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A0AA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</w:t>
      </w:r>
    </w:p>
    <w:p w14:paraId="38747296" w14:textId="77777777" w:rsidR="001A0AA3" w:rsidRPr="001A0AA3" w:rsidRDefault="001A0AA3" w:rsidP="001A0A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480EB1A" w14:textId="665CAC6C" w:rsidR="001A0AA3" w:rsidRDefault="001A0AA3"/>
    <w:p w14:paraId="0C4F9377" w14:textId="77777777" w:rsidR="001A0AA3" w:rsidRDefault="001A0AA3"/>
    <w:p w14:paraId="17CC3D18" w14:textId="0DDFF23C" w:rsidR="00C94624" w:rsidRDefault="001A0AA3">
      <w:r>
        <w:t>commands:</w:t>
      </w:r>
    </w:p>
    <w:p w14:paraId="32362C7D" w14:textId="77777777" w:rsidR="002C7195" w:rsidRDefault="002C7195" w:rsidP="002C7195">
      <w:r>
        <w:t xml:space="preserve">terraform </w:t>
      </w:r>
      <w:proofErr w:type="spellStart"/>
      <w:r>
        <w:t>init</w:t>
      </w:r>
      <w:proofErr w:type="spellEnd"/>
      <w:r>
        <w:t xml:space="preserve"> -reconfigure</w:t>
      </w:r>
    </w:p>
    <w:p w14:paraId="208B3FC6" w14:textId="635CA9CF" w:rsidR="00BB4D11" w:rsidRDefault="002C7195" w:rsidP="002C7195">
      <w:r>
        <w:t>terraform plan</w:t>
      </w:r>
    </w:p>
    <w:p w14:paraId="74EB4502" w14:textId="095C9F96" w:rsidR="001A0AA3" w:rsidRDefault="001A0AA3" w:rsidP="002C7195">
      <w:r>
        <w:t>terraform apply</w:t>
      </w:r>
    </w:p>
    <w:p w14:paraId="4162F730" w14:textId="7A87992D" w:rsidR="001A0AA3" w:rsidRDefault="001A0AA3" w:rsidP="002C7195">
      <w:r w:rsidRPr="001A0AA3">
        <w:rPr>
          <w:noProof/>
        </w:rPr>
        <w:drawing>
          <wp:inline distT="0" distB="0" distL="0" distR="0" wp14:anchorId="476C893A" wp14:editId="2E1519B2">
            <wp:extent cx="5731510" cy="16167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598B" w14:textId="60F872DF" w:rsidR="001A0AA3" w:rsidRDefault="001A0AA3" w:rsidP="002C7195">
      <w:r>
        <w:t xml:space="preserve">After check with </w:t>
      </w:r>
      <w:proofErr w:type="spellStart"/>
      <w:r>
        <w:t>aws</w:t>
      </w:r>
      <w:proofErr w:type="spellEnd"/>
      <w:r>
        <w:t xml:space="preserve"> instance create or not</w:t>
      </w:r>
    </w:p>
    <w:p w14:paraId="134D3448" w14:textId="3D549C4D" w:rsidR="001A0AA3" w:rsidRDefault="001A0AA3" w:rsidP="002C7195">
      <w:r w:rsidRPr="001A0AA3">
        <w:rPr>
          <w:noProof/>
        </w:rPr>
        <w:drawing>
          <wp:inline distT="0" distB="0" distL="0" distR="0" wp14:anchorId="05AEE013" wp14:editId="25249729">
            <wp:extent cx="5731510" cy="10477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83C4" w14:textId="2BD57CE0" w:rsidR="00B728DB" w:rsidRDefault="00B728DB" w:rsidP="002C7195">
      <w:proofErr w:type="spellStart"/>
      <w:r w:rsidRPr="00B728DB">
        <w:t>ssh</w:t>
      </w:r>
      <w:proofErr w:type="spellEnd"/>
      <w:r w:rsidRPr="00B728DB">
        <w:t>-keygen -R 13.216.152.210</w:t>
      </w:r>
    </w:p>
    <w:p w14:paraId="251342D0" w14:textId="58960476" w:rsidR="00B728DB" w:rsidRDefault="00B728DB" w:rsidP="002C7195">
      <w:proofErr w:type="spellStart"/>
      <w:r w:rsidRPr="00B728DB">
        <w:t>ssh</w:t>
      </w:r>
      <w:proofErr w:type="spellEnd"/>
      <w:r w:rsidRPr="00B728DB">
        <w:t xml:space="preserve"> -</w:t>
      </w:r>
      <w:proofErr w:type="spellStart"/>
      <w:r w:rsidRPr="00B728DB">
        <w:t>i</w:t>
      </w:r>
      <w:proofErr w:type="spellEnd"/>
      <w:r w:rsidRPr="00B728DB">
        <w:t xml:space="preserve"> "C:\Users\Akshatha\Desktop\Jenkins-keytem.pem" </w:t>
      </w:r>
      <w:hyperlink r:id="rId25" w:history="1">
        <w:r w:rsidR="001A0AA3" w:rsidRPr="001B512A">
          <w:rPr>
            <w:rStyle w:val="Hyperlink"/>
          </w:rPr>
          <w:t>ec2-user@13.216.152.210</w:t>
        </w:r>
      </w:hyperlink>
    </w:p>
    <w:p w14:paraId="1199EFAA" w14:textId="490D2C37" w:rsidR="001A0AA3" w:rsidRDefault="001A0AA3" w:rsidP="002C7195">
      <w:r w:rsidRPr="001A0AA3">
        <w:rPr>
          <w:noProof/>
        </w:rPr>
        <w:drawing>
          <wp:inline distT="0" distB="0" distL="0" distR="0" wp14:anchorId="177D70F9" wp14:editId="66E8E4AB">
            <wp:extent cx="5731510" cy="14293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1EE9" w14:textId="3887A831" w:rsidR="001A0AA3" w:rsidRDefault="001A0AA3" w:rsidP="002C7195">
      <w:r w:rsidRPr="001A0AA3">
        <w:rPr>
          <w:noProof/>
        </w:rPr>
        <w:lastRenderedPageBreak/>
        <w:drawing>
          <wp:inline distT="0" distB="0" distL="0" distR="0" wp14:anchorId="35935808" wp14:editId="0D740F9D">
            <wp:extent cx="5731510" cy="20243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3572" w14:textId="41A43C8D" w:rsidR="001A0AA3" w:rsidRDefault="001A0AA3" w:rsidP="002C7195">
      <w:r w:rsidRPr="001A0AA3">
        <w:rPr>
          <w:noProof/>
        </w:rPr>
        <w:drawing>
          <wp:inline distT="0" distB="0" distL="0" distR="0" wp14:anchorId="54B3D586" wp14:editId="0573A0FB">
            <wp:extent cx="5731510" cy="31553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442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8277E5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94B348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D74AD4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2F4983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F51BDC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16B772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D46321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49DAE3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BBFE2A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410630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132646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4E7665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83BB11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F67DCA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C9B6D1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A93DA3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CC0043" w14:textId="77777777" w:rsid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CBBB29" w14:textId="77777777" w:rsidR="00EA392F" w:rsidRDefault="00EA392F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E1E1FF" w14:textId="025B1F48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pict w14:anchorId="590E810D">
          <v:rect id="_x0000_i1025" style="width:0;height:1.5pt" o:hralign="center" o:hrstd="t" o:hr="t" fillcolor="#a0a0a0" stroked="f"/>
        </w:pict>
      </w:r>
    </w:p>
    <w:p w14:paraId="79A7CB73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🚀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Project: Jenkins Server on AWS using Terraform, Docker Compose &amp; GitHub</w:t>
      </w:r>
    </w:p>
    <w:p w14:paraId="3534F67C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🎯</w:t>
      </w:r>
      <w:r w:rsidRPr="00F36B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Goal</w:t>
      </w:r>
    </w:p>
    <w:p w14:paraId="4BE0C8B1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Provision a fully automated </w:t>
      </w:r>
      <w:proofErr w:type="gram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Jenkins</w:t>
      </w:r>
      <w:proofErr w:type="gram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server on AWS using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modular Terraform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deploy Jenkins using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Docker Compose from a GitHub repo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assign an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Elastic IP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enable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daily EBS snapshots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 persistence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97FF962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C79C6F0">
          <v:rect id="_x0000_i1026" style="width:0;height:1.5pt" o:hralign="center" o:hrstd="t" o:hr="t" fillcolor="#a0a0a0" stroked="f"/>
        </w:pict>
      </w:r>
    </w:p>
    <w:p w14:paraId="0D8ED83B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🧱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Infrastructure Provisioned (Terraform – Modular)</w:t>
      </w:r>
    </w:p>
    <w:p w14:paraId="3C0A08AE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You created reusable modules for:</w:t>
      </w:r>
    </w:p>
    <w:p w14:paraId="67FBCC5B" w14:textId="77777777" w:rsidR="00F36BE4" w:rsidRPr="00F36BE4" w:rsidRDefault="00F36BE4" w:rsidP="00F36B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VPC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(subnet, route table, IGW)</w:t>
      </w:r>
    </w:p>
    <w:p w14:paraId="41DBB466" w14:textId="77777777" w:rsidR="00F36BE4" w:rsidRPr="00F36BE4" w:rsidRDefault="00F36BE4" w:rsidP="00F36B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Group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(22, 8080 open)</w:t>
      </w:r>
    </w:p>
    <w:p w14:paraId="24A471C4" w14:textId="77777777" w:rsidR="00F36BE4" w:rsidRPr="00F36BE4" w:rsidRDefault="00F36BE4" w:rsidP="00F36B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Instance</w:t>
      </w:r>
    </w:p>
    <w:p w14:paraId="53AD3555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Amazon Linux 2023</w:t>
      </w:r>
    </w:p>
    <w:p w14:paraId="36E3E282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20 GB EBS root volume (gp3)</w:t>
      </w:r>
    </w:p>
    <w:p w14:paraId="5F756CE4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Elastic IP attached</w:t>
      </w:r>
    </w:p>
    <w:p w14:paraId="36DF5499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</w:t>
      </w:r>
      <w:proofErr w:type="spell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automated setup</w:t>
      </w:r>
    </w:p>
    <w:p w14:paraId="30BD4F65" w14:textId="77777777" w:rsidR="00F36BE4" w:rsidRPr="00F36BE4" w:rsidRDefault="00F36BE4" w:rsidP="00F36B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IAM + AWS DLM</w:t>
      </w:r>
    </w:p>
    <w:p w14:paraId="699B990D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Automated daily EBS snapshots</w:t>
      </w:r>
    </w:p>
    <w:p w14:paraId="114B6CE1" w14:textId="77777777" w:rsidR="00F36BE4" w:rsidRPr="00F36BE4" w:rsidRDefault="00F36BE4" w:rsidP="00F36BE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Retention policy</w:t>
      </w:r>
    </w:p>
    <w:p w14:paraId="159CAF76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All wired through a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root main.tf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using variables and </w:t>
      </w:r>
      <w:proofErr w:type="spell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tfvars</w:t>
      </w:r>
      <w:proofErr w:type="spell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703EC6D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6D1984B">
          <v:rect id="_x0000_i1027" style="width:0;height:1.5pt" o:hralign="center" o:hrstd="t" o:hr="t" fillcolor="#a0a0a0" stroked="f"/>
        </w:pict>
      </w:r>
    </w:p>
    <w:p w14:paraId="2C91F208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🐳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Jenkins Deployment (Docker Compose from GitHub)</w:t>
      </w:r>
    </w:p>
    <w:p w14:paraId="75FEEDFA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Instead of installing Jenkins manually:</w:t>
      </w:r>
    </w:p>
    <w:p w14:paraId="4FFC7E30" w14:textId="77777777" w:rsidR="00F36BE4" w:rsidRPr="00F36BE4" w:rsidRDefault="00F36BE4" w:rsidP="00F36B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Created a GitHub repo with </w:t>
      </w: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docker-</w:t>
      </w:r>
      <w:proofErr w:type="spellStart"/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compose.yml</w:t>
      </w:r>
      <w:proofErr w:type="spellEnd"/>
    </w:p>
    <w:p w14:paraId="2481E6B5" w14:textId="77777777" w:rsidR="00F36BE4" w:rsidRPr="00F36BE4" w:rsidRDefault="00F36BE4" w:rsidP="00F36B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EC2 </w:t>
      </w:r>
      <w:proofErr w:type="spell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</w:t>
      </w:r>
      <w:proofErr w:type="spell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67C7D7B" w14:textId="77777777" w:rsidR="00F36BE4" w:rsidRPr="00F36BE4" w:rsidRDefault="00F36BE4" w:rsidP="00F36BE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Installs Docker</w:t>
      </w:r>
    </w:p>
    <w:p w14:paraId="10E6955A" w14:textId="77777777" w:rsidR="00F36BE4" w:rsidRPr="00F36BE4" w:rsidRDefault="00F36BE4" w:rsidP="00F36BE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Installs Docker Compose</w:t>
      </w:r>
    </w:p>
    <w:p w14:paraId="78FC63FA" w14:textId="77777777" w:rsidR="00F36BE4" w:rsidRPr="00F36BE4" w:rsidRDefault="00F36BE4" w:rsidP="00F36BE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Clones GitHub repo</w:t>
      </w:r>
    </w:p>
    <w:p w14:paraId="05945633" w14:textId="77777777" w:rsidR="00F36BE4" w:rsidRPr="00F36BE4" w:rsidRDefault="00F36BE4" w:rsidP="00F36BE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Runs </w:t>
      </w: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docker-compose up -d</w:t>
      </w:r>
    </w:p>
    <w:p w14:paraId="26BB970E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This means Jenkins can be recreated anytime from code.</w:t>
      </w:r>
    </w:p>
    <w:p w14:paraId="059EB43A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1CC2414">
          <v:rect id="_x0000_i1028" style="width:0;height:1.5pt" o:hralign="center" o:hrstd="t" o:hr="t" fillcolor="#a0a0a0" stroked="f"/>
        </w:pict>
      </w:r>
    </w:p>
    <w:p w14:paraId="3474DB21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lastRenderedPageBreak/>
        <w:t>💾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Data Persistence (Critical Requirement)</w:t>
      </w:r>
    </w:p>
    <w:p w14:paraId="02075476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Verified using:</w:t>
      </w:r>
    </w:p>
    <w:p w14:paraId="6E3FF3AD" w14:textId="77777777" w:rsidR="00F36BE4" w:rsidRPr="00F36BE4" w:rsidRDefault="00F36BE4" w:rsidP="00F36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docker volume ls</w:t>
      </w:r>
    </w:p>
    <w:p w14:paraId="267438A0" w14:textId="77777777" w:rsidR="00F36BE4" w:rsidRPr="00F36BE4" w:rsidRDefault="00F36BE4" w:rsidP="00F36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docker volume inspect </w:t>
      </w:r>
      <w:proofErr w:type="spellStart"/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jenkins</w:t>
      </w:r>
      <w:proofErr w:type="spellEnd"/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-docker-</w:t>
      </w:r>
      <w:proofErr w:type="spellStart"/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compose_jenkins_data</w:t>
      </w:r>
      <w:proofErr w:type="spellEnd"/>
    </w:p>
    <w:p w14:paraId="53AD1795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Confirmed Jenkins data stored in:</w:t>
      </w:r>
    </w:p>
    <w:p w14:paraId="326E9795" w14:textId="77777777" w:rsidR="00F36BE4" w:rsidRPr="00F36BE4" w:rsidRDefault="00F36BE4" w:rsidP="00F36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/var/lib/docker/volumes/.../_data</w:t>
      </w:r>
    </w:p>
    <w:p w14:paraId="57B9EA8C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Contains:</w:t>
      </w:r>
    </w:p>
    <w:p w14:paraId="1267D846" w14:textId="77777777" w:rsidR="00F36BE4" w:rsidRPr="00F36BE4" w:rsidRDefault="00F36BE4" w:rsidP="00F36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jobs, plugins, users, secrets, config.xml</w:t>
      </w:r>
    </w:p>
    <w:p w14:paraId="34E0BFFC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Container can be removed → data still safe.</w:t>
      </w:r>
    </w:p>
    <w:p w14:paraId="2D31F61F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F90DAE5">
          <v:rect id="_x0000_i1029" style="width:0;height:1.5pt" o:hralign="center" o:hrstd="t" o:hr="t" fillcolor="#a0a0a0" stroked="f"/>
        </w:pict>
      </w:r>
    </w:p>
    <w:p w14:paraId="70BBD95A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🌍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Access</w:t>
      </w:r>
    </w:p>
    <w:p w14:paraId="718E4695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Jenkins accessible via:</w:t>
      </w:r>
    </w:p>
    <w:p w14:paraId="7A36A9C0" w14:textId="77777777" w:rsidR="00F36BE4" w:rsidRPr="00F36BE4" w:rsidRDefault="00F36BE4" w:rsidP="00F36B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http://Elastic-IP:8080</w:t>
      </w:r>
    </w:p>
    <w:p w14:paraId="1E1B330C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32A75E7">
          <v:rect id="_x0000_i1030" style="width:0;height:1.5pt" o:hralign="center" o:hrstd="t" o:hr="t" fillcolor="#a0a0a0" stroked="f"/>
        </w:pict>
      </w:r>
    </w:p>
    <w:p w14:paraId="1482166C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🔁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EBS Snapshots (Disaster Recovery)</w:t>
      </w:r>
    </w:p>
    <w:p w14:paraId="5DA2F683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Using AWS Data Lifecycle Manager via Terraform:</w:t>
      </w:r>
    </w:p>
    <w:p w14:paraId="4FD7F228" w14:textId="77777777" w:rsidR="00F36BE4" w:rsidRPr="00F36BE4" w:rsidRDefault="00F36BE4" w:rsidP="00F36B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Snapshot every 24 hours</w:t>
      </w:r>
    </w:p>
    <w:p w14:paraId="2A71B7F5" w14:textId="77777777" w:rsidR="00F36BE4" w:rsidRPr="00F36BE4" w:rsidRDefault="00F36BE4" w:rsidP="00F36B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Retain last 7 snapshots</w:t>
      </w:r>
    </w:p>
    <w:p w14:paraId="67AAFA28" w14:textId="77777777" w:rsidR="00F36BE4" w:rsidRPr="00F36BE4" w:rsidRDefault="00F36BE4" w:rsidP="00F36B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Tagged to Jenkins volume</w:t>
      </w:r>
    </w:p>
    <w:p w14:paraId="254BCDAA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EFA22B8">
          <v:rect id="_x0000_i1031" style="width:0;height:1.5pt" o:hralign="center" o:hrstd="t" o:hr="t" fillcolor="#a0a0a0" stroked="f"/>
        </w:pict>
      </w:r>
    </w:p>
    <w:p w14:paraId="681DB345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🧠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Key DevOps Learnings You Hit (real-world issues)</w:t>
      </w:r>
    </w:p>
    <w:p w14:paraId="567346F7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You solved real production problems:</w:t>
      </w:r>
    </w:p>
    <w:p w14:paraId="1F7656F6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Terraform modules not wired</w:t>
      </w:r>
    </w:p>
    <w:p w14:paraId="19F2DE0E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Region mismatch confusion</w:t>
      </w:r>
    </w:p>
    <w:p w14:paraId="153D8BE4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Docker compose missing on AL2023</w:t>
      </w:r>
    </w:p>
    <w:p w14:paraId="752C6445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</w:t>
      </w:r>
      <w:proofErr w:type="spell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timing issues (docker group)</w:t>
      </w:r>
    </w:p>
    <w:p w14:paraId="430F9EFB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Disk full error (default 2GB EBS)</w:t>
      </w:r>
    </w:p>
    <w:p w14:paraId="4952DD06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Forcing EC2 recreation with </w:t>
      </w:r>
      <w:r w:rsidRPr="00F36BE4">
        <w:rPr>
          <w:rFonts w:ascii="Courier New" w:eastAsia="Times New Roman" w:hAnsi="Courier New" w:cs="Courier New"/>
          <w:sz w:val="20"/>
          <w:szCs w:val="20"/>
          <w:lang w:eastAsia="en-IN"/>
        </w:rPr>
        <w:t>terraform taint</w:t>
      </w:r>
    </w:p>
    <w:p w14:paraId="0AF600DB" w14:textId="77777777" w:rsidR="00F36BE4" w:rsidRPr="00F36BE4" w:rsidRDefault="00F36BE4" w:rsidP="00F36B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Templatefile</w:t>
      </w:r>
      <w:proofErr w:type="spell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vs </w:t>
      </w:r>
      <w:proofErr w:type="gramStart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replace(</w:t>
      </w:r>
      <w:proofErr w:type="gramEnd"/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) issue</w:t>
      </w:r>
    </w:p>
    <w:p w14:paraId="1A8B8496" w14:textId="77777777" w:rsidR="00F36BE4" w:rsidRPr="00F36BE4" w:rsidRDefault="00F36BE4" w:rsidP="00F36B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This is </w:t>
      </w:r>
      <w:r w:rsidRPr="00F36B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real DevOps troubleshooting</w:t>
      </w: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, not tutorial work.</w:t>
      </w:r>
    </w:p>
    <w:p w14:paraId="756A3CB7" w14:textId="77777777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D12B3CE">
          <v:rect id="_x0000_i1032" style="width:0;height:1.5pt" o:hralign="center" o:hrstd="t" o:hr="t" fillcolor="#a0a0a0" stroked="f"/>
        </w:pict>
      </w:r>
    </w:p>
    <w:p w14:paraId="07A82A9A" w14:textId="77777777" w:rsidR="00F36BE4" w:rsidRPr="00F36BE4" w:rsidRDefault="00F36BE4" w:rsidP="00F36B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F36BE4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🗣</w:t>
      </w:r>
      <w:r w:rsidRPr="00F36BE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️ How you explain this in interview (short)</w:t>
      </w:r>
    </w:p>
    <w:p w14:paraId="5976FBA2" w14:textId="77777777" w:rsidR="00F36BE4" w:rsidRPr="00F36BE4" w:rsidRDefault="00F36BE4" w:rsidP="00F36B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t>“I provisioned a modular AWS infrastructure using Terraform to host Jenkins on EC2 with an Elastic IP. Jenkins is deployed via Docker Compose pulled from GitHub with persistent Docker volumes. I also implemented automated daily EBS snapshots using AWS DLM for backup and recovery.”</w:t>
      </w:r>
    </w:p>
    <w:p w14:paraId="62511A16" w14:textId="1D20EEFF" w:rsidR="00F36BE4" w:rsidRPr="00F36BE4" w:rsidRDefault="00F36BE4" w:rsidP="00F36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36B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18899D5">
          <v:rect id="_x0000_i1033" style="width:0;height:1.5pt" o:hralign="center" o:hrstd="t" o:hr="t" fillcolor="#a0a0a0" stroked="f"/>
        </w:pict>
      </w:r>
    </w:p>
    <w:p w14:paraId="092DD293" w14:textId="77777777" w:rsidR="001A0AA3" w:rsidRDefault="001A0AA3" w:rsidP="002C7195"/>
    <w:p w14:paraId="15FDF90B" w14:textId="77777777" w:rsidR="003C1623" w:rsidRDefault="003C1623"/>
    <w:sectPr w:rsidR="003C16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211E"/>
    <w:multiLevelType w:val="multilevel"/>
    <w:tmpl w:val="8D543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7B7988"/>
    <w:multiLevelType w:val="multilevel"/>
    <w:tmpl w:val="3934F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2845CC"/>
    <w:multiLevelType w:val="multilevel"/>
    <w:tmpl w:val="B97C3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3E01D0"/>
    <w:multiLevelType w:val="multilevel"/>
    <w:tmpl w:val="553C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623"/>
    <w:rsid w:val="001A0AA3"/>
    <w:rsid w:val="00231BA3"/>
    <w:rsid w:val="00286F40"/>
    <w:rsid w:val="002C7195"/>
    <w:rsid w:val="003C1623"/>
    <w:rsid w:val="00493CC7"/>
    <w:rsid w:val="00B728DB"/>
    <w:rsid w:val="00BB4D11"/>
    <w:rsid w:val="00C94624"/>
    <w:rsid w:val="00EA392F"/>
    <w:rsid w:val="00F36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AC684"/>
  <w15:chartTrackingRefBased/>
  <w15:docId w15:val="{EA91D375-63BF-481E-BAD9-ED2E47553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36B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F36BE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0A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0AA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36BE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F36BE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36B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36BE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36BE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6B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6BE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2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7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1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8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1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0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mailto:ec2-user@13.216.152.210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1218</Words>
  <Characters>6946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 N R</dc:creator>
  <cp:keywords/>
  <dc:description/>
  <cp:lastModifiedBy>Akshatha N R</cp:lastModifiedBy>
  <cp:revision>2</cp:revision>
  <dcterms:created xsi:type="dcterms:W3CDTF">2026-01-30T05:49:00Z</dcterms:created>
  <dcterms:modified xsi:type="dcterms:W3CDTF">2026-01-30T05:49:00Z</dcterms:modified>
</cp:coreProperties>
</file>